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02B" w:rsidRDefault="00F6002B" w:rsidP="00FB5F74">
      <w:pPr>
        <w:pStyle w:val="Titolo"/>
        <w:ind w:left="0"/>
        <w:rPr>
          <w:color w:val="585858"/>
        </w:rPr>
      </w:pPr>
      <w:r>
        <w:rPr>
          <w:color w:val="585858"/>
        </w:rPr>
        <w:t xml:space="preserve">                                                                                                                                               </w:t>
      </w:r>
      <w:r w:rsidR="00FB5F74">
        <w:rPr>
          <w:color w:val="585858"/>
        </w:rPr>
        <w:t xml:space="preserve">Menù </w:t>
      </w:r>
      <w:r w:rsidR="00D3010C">
        <w:rPr>
          <w:color w:val="585858"/>
        </w:rPr>
        <w:t>Estate</w:t>
      </w:r>
      <w:r w:rsidR="00FB5F74">
        <w:rPr>
          <w:color w:val="585858"/>
        </w:rPr>
        <w:t xml:space="preserve"> </w:t>
      </w:r>
      <w:r w:rsidR="00216CD2">
        <w:rPr>
          <w:color w:val="585858"/>
        </w:rPr>
        <w:t>Scuola Infanzia</w:t>
      </w:r>
    </w:p>
    <w:p w:rsidR="00F6002B" w:rsidRPr="00F6002B" w:rsidRDefault="00F6002B" w:rsidP="00F6002B">
      <w:pPr>
        <w:pStyle w:val="Titolo"/>
        <w:ind w:left="0"/>
      </w:pPr>
      <w:r>
        <w:rPr>
          <w:color w:val="585858"/>
        </w:rPr>
        <w:t xml:space="preserve">                                                                                                                                               </w:t>
      </w:r>
      <w:r>
        <w:rPr>
          <w:color w:val="585858"/>
          <w:sz w:val="28"/>
        </w:rPr>
        <w:t>Comune</w:t>
      </w:r>
      <w:r>
        <w:rPr>
          <w:color w:val="585858"/>
          <w:spacing w:val="-3"/>
          <w:sz w:val="28"/>
        </w:rPr>
        <w:t xml:space="preserve"> </w:t>
      </w:r>
      <w:r w:rsidR="00216CD2">
        <w:rPr>
          <w:color w:val="585858"/>
          <w:sz w:val="28"/>
        </w:rPr>
        <w:t>Cormano</w:t>
      </w:r>
      <w:r w:rsidR="00FB5F74">
        <w:rPr>
          <w:color w:val="585858"/>
          <w:sz w:val="28"/>
        </w:rPr>
        <w:t xml:space="preserve"> 202</w:t>
      </w:r>
      <w:r w:rsidR="00A26A0F">
        <w:rPr>
          <w:color w:val="585858"/>
          <w:sz w:val="28"/>
        </w:rPr>
        <w:t>5</w:t>
      </w:r>
      <w:r w:rsidR="00FB5F74">
        <w:rPr>
          <w:color w:val="585858"/>
          <w:sz w:val="28"/>
        </w:rPr>
        <w:t>/202</w:t>
      </w:r>
      <w:r w:rsidR="00A26A0F">
        <w:rPr>
          <w:color w:val="585858"/>
          <w:sz w:val="28"/>
        </w:rPr>
        <w:t>6</w:t>
      </w:r>
    </w:p>
    <w:p w:rsidR="00266027" w:rsidRDefault="00BB6164">
      <w:pPr>
        <w:pStyle w:val="Corpotesto"/>
        <w:rPr>
          <w:rFonts w:ascii="Times New Roman"/>
          <w:sz w:val="20"/>
        </w:rPr>
      </w:pPr>
      <w:r>
        <w:pict>
          <v:group id="_x0000_s1026" style="position:absolute;margin-left:.1pt;margin-top:-5.3pt;width:841.9pt;height:595pt;z-index:-251658240;mso-position-horizontal-relative:page;mso-position-vertical-relative:page" coordorigin="2" coordsize="16838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;width:16838;height:11900">
              <v:imagedata r:id="rId4" o:title=""/>
            </v:shape>
            <v:shape id="_x0000_s1027" type="#_x0000_t75" style="position:absolute;left:251;top:11169;width:16589;height:730">
              <v:imagedata r:id="rId5" o:title=""/>
            </v:shape>
            <w10:wrap anchorx="page" anchory="page"/>
          </v:group>
        </w:pict>
      </w:r>
    </w:p>
    <w:p w:rsidR="00266027" w:rsidRDefault="00266027">
      <w:pPr>
        <w:pStyle w:val="Corpotesto"/>
        <w:rPr>
          <w:rFonts w:ascii="Times New Roman"/>
          <w:sz w:val="20"/>
        </w:rPr>
      </w:pPr>
    </w:p>
    <w:p w:rsidR="00266027" w:rsidRDefault="00266027">
      <w:pPr>
        <w:pStyle w:val="Corpotesto"/>
        <w:spacing w:before="8"/>
        <w:rPr>
          <w:rFonts w:ascii="Times New Roman"/>
          <w:sz w:val="17"/>
        </w:rPr>
      </w:pPr>
    </w:p>
    <w:tbl>
      <w:tblPr>
        <w:tblStyle w:val="TableNormal"/>
        <w:tblpPr w:leftFromText="141" w:rightFromText="141" w:vertAnchor="text" w:horzAnchor="margin" w:tblpY="424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3036"/>
        <w:gridCol w:w="3036"/>
        <w:gridCol w:w="3038"/>
        <w:gridCol w:w="3036"/>
        <w:gridCol w:w="3038"/>
      </w:tblGrid>
      <w:tr w:rsidR="00D836DD" w:rsidRPr="00D3010C" w:rsidTr="00D9221A">
        <w:trPr>
          <w:trHeight w:val="510"/>
        </w:trPr>
        <w:tc>
          <w:tcPr>
            <w:tcW w:w="1032" w:type="dxa"/>
            <w:tcBorders>
              <w:top w:val="nil"/>
              <w:left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124"/>
              <w:ind w:left="110"/>
              <w:rPr>
                <w:sz w:val="16"/>
              </w:rPr>
            </w:pPr>
            <w:r w:rsidRPr="00D3010C">
              <w:rPr>
                <w:color w:val="585858"/>
                <w:sz w:val="16"/>
              </w:rPr>
              <w:t>Settimana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5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Lunedì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3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Martedì</w:t>
            </w:r>
          </w:p>
        </w:tc>
        <w:tc>
          <w:tcPr>
            <w:tcW w:w="3038" w:type="dxa"/>
            <w:tcBorders>
              <w:top w:val="nil"/>
            </w:tcBorders>
            <w:vAlign w:val="center"/>
          </w:tcPr>
          <w:p w:rsidR="00D836DD" w:rsidRPr="00D3010C" w:rsidRDefault="00035338" w:rsidP="00623FAC">
            <w:pPr>
              <w:pStyle w:val="TableParagraph"/>
              <w:spacing w:before="56"/>
              <w:ind w:left="928"/>
              <w:jc w:val="left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 xml:space="preserve">     </w:t>
            </w:r>
            <w:r w:rsidR="00D836DD" w:rsidRPr="00D3010C">
              <w:rPr>
                <w:rFonts w:ascii="Impact" w:hAnsi="Impact"/>
                <w:color w:val="585858"/>
                <w:sz w:val="16"/>
              </w:rPr>
              <w:t>Mercoledì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2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Giovedì</w:t>
            </w:r>
          </w:p>
        </w:tc>
        <w:tc>
          <w:tcPr>
            <w:tcW w:w="3038" w:type="dxa"/>
            <w:tcBorders>
              <w:top w:val="nil"/>
              <w:right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90" w:right="794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Venerdì</w:t>
            </w:r>
          </w:p>
        </w:tc>
      </w:tr>
      <w:tr w:rsidR="00FB5F74" w:rsidRPr="00D3010C" w:rsidTr="007C19A4">
        <w:trPr>
          <w:trHeight w:val="1859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10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ind w:left="1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1</w:t>
            </w:r>
          </w:p>
        </w:tc>
        <w:tc>
          <w:tcPr>
            <w:tcW w:w="3036" w:type="dxa"/>
            <w:vAlign w:val="center"/>
          </w:tcPr>
          <w:p w:rsidR="00FA1003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Pasta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D3010C" w:rsidRPr="00D3010C">
              <w:rPr>
                <w:rStyle w:val="testogen"/>
                <w:sz w:val="20"/>
              </w:rPr>
              <w:t>all’olio</w:t>
            </w:r>
            <w:r w:rsidRPr="00D3010C">
              <w:rPr>
                <w:rStyle w:val="testogen"/>
                <w:sz w:val="20"/>
              </w:rPr>
              <w:t xml:space="preserve"> </w:t>
            </w:r>
          </w:p>
          <w:p w:rsidR="00FA1003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Mozzarella</w:t>
            </w:r>
            <w:r w:rsidRPr="00D3010C">
              <w:rPr>
                <w:rStyle w:val="testogen"/>
                <w:sz w:val="20"/>
              </w:rPr>
              <w:t xml:space="preserve"> </w:t>
            </w:r>
          </w:p>
          <w:p w:rsidR="00FA1003" w:rsidRPr="00D3010C" w:rsidRDefault="00D3010C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Fagiolini</w:t>
            </w:r>
            <w:r w:rsidR="00216CD2" w:rsidRPr="00CC5B6D">
              <w:rPr>
                <w:rStyle w:val="testogen"/>
                <w:sz w:val="20"/>
                <w:highlight w:val="yellow"/>
              </w:rPr>
              <w:t>*</w:t>
            </w:r>
          </w:p>
          <w:p w:rsidR="00216CD2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216CD2" w:rsidP="00FB5F74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FB5F74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D3010C">
              <w:rPr>
                <w:rStyle w:val="testogen"/>
                <w:sz w:val="20"/>
              </w:rPr>
              <w:t>Mousse di frutta</w:t>
            </w:r>
            <w:r w:rsidRPr="00D3010C">
              <w:rPr>
                <w:rStyle w:val="testogen"/>
                <w:b/>
                <w:sz w:val="20"/>
              </w:rPr>
              <w:t xml:space="preserve"> 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Riso</w:t>
            </w:r>
            <w:r>
              <w:rPr>
                <w:rStyle w:val="testogen"/>
                <w:sz w:val="20"/>
              </w:rPr>
              <w:t xml:space="preserve"> agli aromi</w:t>
            </w:r>
          </w:p>
          <w:p w:rsidR="00682BFC" w:rsidRPr="00D3010C" w:rsidRDefault="0023641A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 xml:space="preserve">Bocconcini di </w:t>
            </w:r>
            <w:r w:rsidR="00D3010C" w:rsidRPr="00CC5B6D">
              <w:rPr>
                <w:rStyle w:val="testogen"/>
                <w:sz w:val="20"/>
                <w:highlight w:val="yellow"/>
              </w:rPr>
              <w:t>pollo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216CD2" w:rsidRPr="00D3010C">
              <w:rPr>
                <w:rStyle w:val="testogen"/>
                <w:sz w:val="20"/>
              </w:rPr>
              <w:t>panati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Pomodorini</w:t>
            </w:r>
          </w:p>
          <w:p w:rsidR="00216CD2" w:rsidRPr="00D3010C" w:rsidRDefault="00216CD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D3010C">
              <w:rPr>
                <w:rStyle w:val="testogen"/>
                <w:sz w:val="20"/>
              </w:rPr>
              <w:t>Torta</w:t>
            </w:r>
          </w:p>
        </w:tc>
        <w:tc>
          <w:tcPr>
            <w:tcW w:w="3038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Affettato di tacchino ½ porzione</w:t>
            </w:r>
          </w:p>
          <w:p w:rsidR="00B507DF" w:rsidRPr="00D3010C" w:rsidRDefault="00D3010C" w:rsidP="00A26A0F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Carote julienne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Pizza</w:t>
            </w:r>
          </w:p>
          <w:p w:rsidR="00216CD2" w:rsidRPr="00D3010C" w:rsidRDefault="00216CD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½ porzione</w:t>
            </w:r>
          </w:p>
          <w:p w:rsidR="00FB5F74" w:rsidRPr="00D3010C" w:rsidRDefault="00216CD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FB5F74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FA1003" w:rsidRPr="00D3010C">
              <w:rPr>
                <w:rStyle w:val="testogen"/>
                <w:sz w:val="20"/>
              </w:rPr>
              <w:t xml:space="preserve"> </w:t>
            </w:r>
            <w:r w:rsidR="00D3010C">
              <w:rPr>
                <w:rStyle w:val="testogen"/>
                <w:sz w:val="20"/>
              </w:rPr>
              <w:t>Budino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Crema di verdura* con orzo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Arrosto di lonza agli aromi</w:t>
            </w:r>
          </w:p>
          <w:p w:rsidR="00682BFC" w:rsidRPr="00D3010C" w:rsidRDefault="00B63284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</w:t>
            </w:r>
            <w:r w:rsidR="00D3010C">
              <w:rPr>
                <w:rStyle w:val="testogen"/>
                <w:sz w:val="20"/>
              </w:rPr>
              <w:t>atate* all’olio</w:t>
            </w:r>
          </w:p>
          <w:p w:rsidR="00B63284" w:rsidRPr="00D3010C" w:rsidRDefault="00B63284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Yogurt</w:t>
            </w:r>
          </w:p>
          <w:p w:rsidR="00FB5F74" w:rsidRPr="00D3010C" w:rsidRDefault="00FB5F74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D3010C">
              <w:rPr>
                <w:rStyle w:val="testogen"/>
                <w:sz w:val="20"/>
              </w:rPr>
              <w:t>Frutta</w:t>
            </w:r>
            <w:r w:rsidR="00B507DF" w:rsidRPr="00D3010C">
              <w:rPr>
                <w:rStyle w:val="testogen"/>
                <w:b/>
                <w:sz w:val="20"/>
              </w:rPr>
              <w:t xml:space="preserve"> </w:t>
            </w:r>
            <w:r w:rsidRPr="00D3010C">
              <w:rPr>
                <w:rStyle w:val="testogen"/>
                <w:b/>
                <w:sz w:val="20"/>
              </w:rPr>
              <w:t xml:space="preserve"> 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Pasta </w:t>
            </w:r>
            <w:r w:rsidR="00D3010C" w:rsidRPr="00CC5B6D">
              <w:rPr>
                <w:rStyle w:val="testogen"/>
                <w:sz w:val="20"/>
                <w:highlight w:val="yellow"/>
              </w:rPr>
              <w:t>pomodoro</w:t>
            </w:r>
            <w:r w:rsidR="00D3010C">
              <w:rPr>
                <w:rStyle w:val="testogen"/>
                <w:sz w:val="20"/>
              </w:rPr>
              <w:t xml:space="preserve"> e ricotta</w:t>
            </w:r>
          </w:p>
          <w:p w:rsidR="00A26A0F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Platessa* panata con aromi</w:t>
            </w:r>
          </w:p>
          <w:p w:rsidR="00A26A0F" w:rsidRPr="00D3010C" w:rsidRDefault="00A26A0F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  </w:t>
            </w:r>
            <w:r w:rsidR="00D3010C">
              <w:rPr>
                <w:rStyle w:val="testogen"/>
                <w:sz w:val="20"/>
              </w:rPr>
              <w:t>Insalata verde</w:t>
            </w:r>
          </w:p>
          <w:p w:rsidR="00373582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373582" w:rsidRPr="00D3010C" w:rsidRDefault="00373582" w:rsidP="00373582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D3010C">
              <w:rPr>
                <w:rStyle w:val="testogen"/>
                <w:sz w:val="20"/>
              </w:rPr>
              <w:t>Banana</w:t>
            </w:r>
          </w:p>
        </w:tc>
      </w:tr>
      <w:tr w:rsidR="00FB5F74" w:rsidRPr="00D3010C" w:rsidTr="007C19A4">
        <w:trPr>
          <w:trHeight w:val="1728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spacing w:before="253"/>
              <w:ind w:left="2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2</w:t>
            </w:r>
          </w:p>
        </w:tc>
        <w:tc>
          <w:tcPr>
            <w:tcW w:w="3036" w:type="dxa"/>
            <w:vAlign w:val="center"/>
          </w:tcPr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Risotto </w:t>
            </w:r>
            <w:r w:rsidR="00D3010C">
              <w:rPr>
                <w:rStyle w:val="testogen"/>
                <w:sz w:val="20"/>
              </w:rPr>
              <w:t>alla parmigiana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Frittata</w:t>
            </w:r>
            <w:r>
              <w:rPr>
                <w:rStyle w:val="testogen"/>
                <w:sz w:val="20"/>
              </w:rPr>
              <w:t xml:space="preserve"> di verdura</w:t>
            </w:r>
            <w:r w:rsidR="00BB6164">
              <w:rPr>
                <w:rStyle w:val="testogen"/>
                <w:sz w:val="20"/>
              </w:rPr>
              <w:t>*</w:t>
            </w:r>
            <w:bookmarkStart w:id="0" w:name="_GoBack"/>
            <w:bookmarkEnd w:id="0"/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Yogurt</w:t>
            </w:r>
          </w:p>
          <w:p w:rsidR="00FB5F74" w:rsidRPr="00D3010C" w:rsidRDefault="00373582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Pasta</w:t>
            </w:r>
            <w:r>
              <w:rPr>
                <w:rStyle w:val="testogen"/>
                <w:sz w:val="20"/>
              </w:rPr>
              <w:t xml:space="preserve"> al pesto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Bocconcini di pollo al limone</w:t>
            </w:r>
          </w:p>
          <w:p w:rsidR="00373582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90F69" w:rsidRPr="00CC5B6D">
              <w:rPr>
                <w:rStyle w:val="testogen"/>
                <w:sz w:val="20"/>
                <w:highlight w:val="yellow"/>
              </w:rPr>
              <w:t>Succo di frutta</w:t>
            </w:r>
            <w:r w:rsidR="00490F69">
              <w:rPr>
                <w:rStyle w:val="testogen"/>
                <w:sz w:val="20"/>
              </w:rPr>
              <w:t xml:space="preserve"> e biscotti</w:t>
            </w:r>
          </w:p>
        </w:tc>
        <w:tc>
          <w:tcPr>
            <w:tcW w:w="3038" w:type="dxa"/>
            <w:vAlign w:val="center"/>
          </w:tcPr>
          <w:p w:rsidR="00682BFC" w:rsidRPr="00D3010C" w:rsidRDefault="00490F69" w:rsidP="00490F69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 xml:space="preserve">Lasagne* </w:t>
            </w:r>
            <w:r w:rsidRPr="00CC5B6D">
              <w:rPr>
                <w:rStyle w:val="testogen"/>
                <w:sz w:val="20"/>
                <w:highlight w:val="yellow"/>
              </w:rPr>
              <w:t>alla Bolognese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Spalmabile</w:t>
            </w:r>
          </w:p>
          <w:p w:rsidR="00A26A0F" w:rsidRPr="00D3010C" w:rsidRDefault="00490F69" w:rsidP="00A26A0F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Carote julienne</w:t>
            </w:r>
          </w:p>
          <w:p w:rsidR="00373582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373582" w:rsidP="00373582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373582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Merenda:</w:t>
            </w:r>
            <w:r w:rsidR="00FA1003"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>Banana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8D12DA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pomodoro fresco, parmigiano e olive</w:t>
            </w:r>
          </w:p>
          <w:p w:rsidR="00682BFC" w:rsidRPr="00D3010C" w:rsidRDefault="00490F69" w:rsidP="00A06DBB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Tortino di patate e formaggio</w:t>
            </w:r>
          </w:p>
          <w:p w:rsidR="00373582" w:rsidRPr="00D3010C" w:rsidRDefault="00490F69" w:rsidP="00A06DBB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Zucchine</w:t>
            </w:r>
            <w:r>
              <w:rPr>
                <w:rStyle w:val="testogen"/>
                <w:sz w:val="20"/>
              </w:rPr>
              <w:t xml:space="preserve"> trifolate</w:t>
            </w:r>
          </w:p>
          <w:p w:rsidR="00682BFC" w:rsidRPr="00D3010C" w:rsidRDefault="00373582" w:rsidP="008D12DA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A1003" w:rsidRPr="00D3010C" w:rsidRDefault="00490F69" w:rsidP="008D12DA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8D12DA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CF04E6" w:rsidRP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 xml:space="preserve">Passato di verdure* e </w:t>
            </w:r>
            <w:r w:rsidRPr="00CC5B6D">
              <w:rPr>
                <w:rStyle w:val="testogen"/>
                <w:sz w:val="20"/>
                <w:highlight w:val="yellow"/>
              </w:rPr>
              <w:t>legumi</w:t>
            </w:r>
            <w:r>
              <w:rPr>
                <w:rStyle w:val="testogen"/>
                <w:sz w:val="20"/>
              </w:rPr>
              <w:t xml:space="preserve"> con pasta</w:t>
            </w:r>
          </w:p>
          <w:p w:rsidR="00A06DBB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Bastoncini di pesce*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Spinaci</w:t>
            </w:r>
            <w:r w:rsidR="00373582" w:rsidRPr="00D3010C">
              <w:rPr>
                <w:rStyle w:val="testogen"/>
                <w:sz w:val="20"/>
              </w:rPr>
              <w:t>*</w:t>
            </w:r>
            <w:r>
              <w:rPr>
                <w:rStyle w:val="testogen"/>
                <w:sz w:val="20"/>
              </w:rPr>
              <w:t xml:space="preserve"> all’olio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B507DF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Merenda:</w:t>
            </w:r>
            <w:r w:rsidR="00FA1003"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>Budino</w:t>
            </w:r>
          </w:p>
        </w:tc>
      </w:tr>
      <w:tr w:rsidR="00FB5F74" w:rsidRPr="00D3010C" w:rsidTr="007C19A4">
        <w:trPr>
          <w:trHeight w:val="1539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9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ind w:left="1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3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al pomodoro e lenticchie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Primo sale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490F69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90F69">
              <w:rPr>
                <w:rStyle w:val="testogen"/>
                <w:sz w:val="20"/>
              </w:rPr>
              <w:t>The e biscotti</w:t>
            </w:r>
          </w:p>
        </w:tc>
        <w:tc>
          <w:tcPr>
            <w:tcW w:w="3036" w:type="dxa"/>
            <w:vAlign w:val="center"/>
          </w:tcPr>
          <w:p w:rsidR="001D4CC5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Riso all’olio</w:t>
            </w:r>
          </w:p>
          <w:p w:rsidR="00682BFC" w:rsidRPr="00D3010C" w:rsidRDefault="008A12A0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Bocconcini </w:t>
            </w:r>
            <w:r w:rsidR="00490F69">
              <w:rPr>
                <w:rStyle w:val="testogen"/>
                <w:sz w:val="20"/>
              </w:rPr>
              <w:t>di tacchino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>panati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Fagiolini*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0A3A79"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 xml:space="preserve">Pane e </w:t>
            </w:r>
            <w:r w:rsidR="00490F69" w:rsidRPr="00CC5B6D">
              <w:rPr>
                <w:rStyle w:val="testogen"/>
                <w:sz w:val="20"/>
                <w:highlight w:val="yellow"/>
              </w:rPr>
              <w:t>marmellata</w:t>
            </w:r>
          </w:p>
        </w:tc>
        <w:tc>
          <w:tcPr>
            <w:tcW w:w="3038" w:type="dxa"/>
            <w:vAlign w:val="center"/>
          </w:tcPr>
          <w:p w:rsidR="00490F69" w:rsidRPr="00D3010C" w:rsidRDefault="00490F69" w:rsidP="00490F69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Tonno ½ porzione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Pizza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 ½ porzione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373582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Merenda:</w:t>
            </w:r>
            <w:r w:rsidR="00FA1003"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>Frutta</w:t>
            </w:r>
            <w:r w:rsidR="00FA1003" w:rsidRPr="00D3010C">
              <w:rPr>
                <w:rStyle w:val="testogen"/>
                <w:b/>
                <w:sz w:val="20"/>
              </w:rPr>
              <w:t xml:space="preserve"> </w:t>
            </w:r>
            <w:r w:rsidR="00FB5F74" w:rsidRPr="00D3010C">
              <w:rPr>
                <w:rStyle w:val="testogen"/>
                <w:b/>
                <w:sz w:val="20"/>
              </w:rPr>
              <w:t xml:space="preserve"> 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Pasta integrale al pomodoro</w:t>
            </w:r>
            <w:r w:rsidR="00373582" w:rsidRPr="00D3010C">
              <w:rPr>
                <w:rStyle w:val="testogen"/>
                <w:sz w:val="20"/>
              </w:rPr>
              <w:t xml:space="preserve"> 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Frittata</w:t>
            </w:r>
            <w:r>
              <w:rPr>
                <w:rStyle w:val="testogen"/>
                <w:sz w:val="20"/>
              </w:rPr>
              <w:t xml:space="preserve"> al formaggio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CF04E6"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 xml:space="preserve">Pane </w:t>
            </w:r>
            <w:r w:rsidR="00490F69" w:rsidRPr="00CC5B6D">
              <w:rPr>
                <w:rStyle w:val="testogen"/>
                <w:sz w:val="20"/>
                <w:highlight w:val="yellow"/>
              </w:rPr>
              <w:t>e cioccolato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6542C" w:rsidRPr="00D3010C" w:rsidRDefault="00373582" w:rsidP="0066542C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Pasta all’olio</w:t>
            </w:r>
          </w:p>
          <w:p w:rsidR="0066542C" w:rsidRPr="00D3010C" w:rsidRDefault="00490F69" w:rsidP="0066542C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Tortino di merluzzo* con aromi</w:t>
            </w:r>
          </w:p>
          <w:p w:rsidR="0066542C" w:rsidRPr="00D3010C" w:rsidRDefault="00490F69" w:rsidP="0066542C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Carote julienne</w:t>
            </w:r>
          </w:p>
          <w:p w:rsidR="00373582" w:rsidRPr="00D3010C" w:rsidRDefault="00373582" w:rsidP="0066542C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Yogurt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90F69">
              <w:rPr>
                <w:rStyle w:val="testogen"/>
                <w:sz w:val="20"/>
              </w:rPr>
              <w:t>Frutta</w:t>
            </w:r>
          </w:p>
        </w:tc>
      </w:tr>
      <w:tr w:rsidR="00FB5F74" w:rsidRPr="00F6002B" w:rsidTr="007C19A4">
        <w:trPr>
          <w:trHeight w:val="1503"/>
        </w:trPr>
        <w:tc>
          <w:tcPr>
            <w:tcW w:w="1032" w:type="dxa"/>
            <w:tcBorders>
              <w:left w:val="nil"/>
              <w:bottom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4"/>
              <w:rPr>
                <w:sz w:val="16"/>
              </w:rPr>
            </w:pPr>
          </w:p>
          <w:p w:rsidR="00FB5F74" w:rsidRPr="00D3010C" w:rsidRDefault="007C19A4" w:rsidP="007C19A4">
            <w:pPr>
              <w:pStyle w:val="TableParagraph"/>
              <w:ind w:left="333"/>
              <w:jc w:val="left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 xml:space="preserve">   </w:t>
            </w:r>
            <w:r w:rsidR="009A0F40" w:rsidRPr="00D3010C">
              <w:rPr>
                <w:rFonts w:ascii="Impact"/>
                <w:color w:val="585858"/>
                <w:w w:val="99"/>
                <w:sz w:val="16"/>
              </w:rPr>
              <w:t xml:space="preserve"> </w:t>
            </w:r>
            <w:r w:rsidRPr="00D3010C">
              <w:rPr>
                <w:rFonts w:ascii="Impact"/>
                <w:color w:val="585858"/>
                <w:w w:val="99"/>
                <w:sz w:val="16"/>
              </w:rPr>
              <w:t xml:space="preserve"> </w:t>
            </w:r>
            <w:r w:rsidR="00FB5F74" w:rsidRPr="00D3010C">
              <w:rPr>
                <w:rFonts w:ascii="Impact"/>
                <w:color w:val="585858"/>
                <w:w w:val="99"/>
                <w:sz w:val="16"/>
              </w:rPr>
              <w:t>4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Ravioli burro e salvia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Asiago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490F69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Frutta</w:t>
            </w:r>
          </w:p>
          <w:p w:rsidR="00FB5F74" w:rsidRPr="00D3010C" w:rsidRDefault="00FB5F74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90F69" w:rsidRPr="00CC5B6D">
              <w:rPr>
                <w:rStyle w:val="testogen"/>
                <w:sz w:val="20"/>
                <w:highlight w:val="yellow"/>
              </w:rPr>
              <w:t>Succo di frutta</w:t>
            </w:r>
            <w:r w:rsidR="00490F69">
              <w:rPr>
                <w:rStyle w:val="testogen"/>
                <w:sz w:val="20"/>
              </w:rPr>
              <w:t xml:space="preserve"> e crackers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Riso</w:t>
            </w:r>
            <w:r>
              <w:rPr>
                <w:rStyle w:val="testogen"/>
                <w:sz w:val="20"/>
              </w:rPr>
              <w:t xml:space="preserve"> all’inglese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Bruscitt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Fagiolini*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Frutta</w:t>
            </w:r>
          </w:p>
          <w:p w:rsidR="00FB5F74" w:rsidRPr="00D3010C" w:rsidRDefault="00FB5F74" w:rsidP="00402CE6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02CE6">
              <w:rPr>
                <w:rStyle w:val="testogen"/>
                <w:sz w:val="20"/>
              </w:rPr>
              <w:t xml:space="preserve">Pane e </w:t>
            </w:r>
            <w:r w:rsidR="00402CE6" w:rsidRPr="00CC5B6D">
              <w:rPr>
                <w:rStyle w:val="testogen"/>
                <w:sz w:val="20"/>
                <w:highlight w:val="yellow"/>
              </w:rPr>
              <w:t>marmellata</w:t>
            </w:r>
          </w:p>
        </w:tc>
        <w:tc>
          <w:tcPr>
            <w:tcW w:w="3038" w:type="dxa"/>
            <w:tcBorders>
              <w:bottom w:val="nil"/>
            </w:tcBorders>
            <w:vAlign w:val="center"/>
          </w:tcPr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al pesto</w:t>
            </w:r>
          </w:p>
          <w:p w:rsidR="0066542C" w:rsidRPr="00D3010C" w:rsidRDefault="00A26A0F" w:rsidP="00A26A0F">
            <w:pPr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                </w:t>
            </w:r>
            <w:r w:rsidR="00402CE6">
              <w:rPr>
                <w:rStyle w:val="testogen"/>
                <w:sz w:val="20"/>
              </w:rPr>
              <w:t>Tortino di verdure</w:t>
            </w:r>
            <w:r w:rsidR="00D9221A" w:rsidRPr="00D3010C">
              <w:rPr>
                <w:rStyle w:val="testogen"/>
                <w:sz w:val="20"/>
              </w:rPr>
              <w:t>*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mista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 w:rsidRPr="00CC5B6D">
              <w:rPr>
                <w:rStyle w:val="testogen"/>
                <w:sz w:val="20"/>
                <w:highlight w:val="yellow"/>
              </w:rPr>
              <w:t>Yogurt</w:t>
            </w:r>
          </w:p>
          <w:p w:rsidR="00FB5F74" w:rsidRPr="00D3010C" w:rsidRDefault="00FB5F74" w:rsidP="00402CE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02CE6">
              <w:rPr>
                <w:rStyle w:val="testogen"/>
                <w:sz w:val="20"/>
              </w:rPr>
              <w:t>Banana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al p</w:t>
            </w:r>
            <w:r w:rsidR="006238A9">
              <w:rPr>
                <w:rStyle w:val="testogen"/>
                <w:sz w:val="20"/>
              </w:rPr>
              <w:t>omodoro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Bocconcini di pollo panati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Carote* all’olio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3010C" w:rsidRDefault="00FB5F74" w:rsidP="00402CE6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02CE6">
              <w:rPr>
                <w:rStyle w:val="testogen"/>
                <w:sz w:val="20"/>
              </w:rPr>
              <w:t>Frutta</w:t>
            </w:r>
          </w:p>
        </w:tc>
        <w:tc>
          <w:tcPr>
            <w:tcW w:w="3038" w:type="dxa"/>
            <w:tcBorders>
              <w:bottom w:val="nil"/>
              <w:right w:val="nil"/>
            </w:tcBorders>
            <w:vAlign w:val="center"/>
          </w:tcPr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Risotto allo zafferano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Tonno all’olio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  <w:p w:rsidR="00FB5F74" w:rsidRPr="00DA76E5" w:rsidRDefault="00FB5F74" w:rsidP="00402CE6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 xml:space="preserve">Merenda: </w:t>
            </w:r>
            <w:r w:rsidR="00402CE6">
              <w:rPr>
                <w:rStyle w:val="testogen"/>
                <w:sz w:val="20"/>
              </w:rPr>
              <w:t>Budino</w:t>
            </w:r>
          </w:p>
        </w:tc>
      </w:tr>
    </w:tbl>
    <w:p w:rsidR="00266027" w:rsidRDefault="00266027">
      <w:pPr>
        <w:spacing w:line="320" w:lineRule="exact"/>
        <w:ind w:left="10765"/>
        <w:rPr>
          <w:sz w:val="28"/>
        </w:rPr>
      </w:pPr>
    </w:p>
    <w:p w:rsidR="00266027" w:rsidRDefault="00266027">
      <w:pPr>
        <w:pStyle w:val="Corpotesto"/>
        <w:spacing w:before="10"/>
        <w:rPr>
          <w:sz w:val="9"/>
        </w:rPr>
      </w:pPr>
    </w:p>
    <w:p w:rsidR="00266027" w:rsidRDefault="0061706E">
      <w:pPr>
        <w:pStyle w:val="Corpotesto"/>
        <w:rPr>
          <w:sz w:val="20"/>
        </w:rPr>
      </w:pPr>
      <w:r>
        <w:rPr>
          <w:noProof/>
          <w:sz w:val="9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009FB" wp14:editId="723BE262">
                <wp:simplePos x="0" y="0"/>
                <wp:positionH relativeFrom="column">
                  <wp:posOffset>2936240</wp:posOffset>
                </wp:positionH>
                <wp:positionV relativeFrom="paragraph">
                  <wp:posOffset>459105</wp:posOffset>
                </wp:positionV>
                <wp:extent cx="3535680" cy="27432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06E" w:rsidRPr="0061706E" w:rsidRDefault="0061706E">
                            <w:r w:rsidRPr="0061706E">
                              <w:rPr>
                                <w:color w:val="FFFFFF" w:themeColor="background1"/>
                                <w:sz w:val="18"/>
                              </w:rPr>
                              <w:t>L’asterisco si riferisce all’alimento in origine congelato/surgelato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009F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31.2pt;margin-top:36.15pt;width:278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KdNQIAAFkEAAAOAAAAZHJzL2Uyb0RvYy54bWysVEtv2zAMvg/YfxB0X5w4j7ZBnCJLkWFA&#10;0RZIh54VWYoNSKImKbGzXz9KdtKg22nYRaZIio/vI724b7UiR+F8Daago8GQEmE4lLXZF/TH6+bL&#10;LSU+MFMyBUYU9CQ8vV9+/rRo7FzkUIEqhSMYxPh5YwtahWDnWeZ5JTTzA7DCoFGC0yzg1e2z0rEG&#10;o2uV5cPhLGvAldYBF96j9qEz0mWKL6Xg4VlKLwJRBcXaQjpdOnfxzJYLNt87Zqua92Wwf6hCs9pg&#10;0kuoBxYYObj6j1C65g48yDDgoDOQsuYi9YDdjIYfutlWzIrUC4Lj7QUm///C8qfjiyN1WdCcEsM0&#10;UrRmXijFSFmTIHwAkkeUGuvn6Ly16B7ar9Ai22e9R2VsvpVOxy+2RdCOeJ8uGIs2EI7K8XQ8nd2i&#10;iaMtv5mM80RC9v7aOh++CdAkCgV1yGGClh0ffcBK0PXsEpMZ2NRKJR6VIU1BZ+PpMD24WPCFMvgw&#10;9tDVGqXQ7tq+sR2UJ+zLQTcf3vJNjckfmQ8vzOFAYL045OEZD6kAk0AvUVKB+/U3ffRHntBKSYMD&#10;VlD/88CcoER9N8jg3WgyiROZLpPpDeJA3LVld20xB70GnOERrpPlSYz+QZ1F6UC/4S6sYlY0McMx&#10;d0HDWVyHbuxxl7hYrZITzqBl4dFsLY+hI5wR2tf2jTnb4x+QuSc4jyKbf6Ch8+2IWB0CyDpxFAHu&#10;UO1xx/lN1PW7Fhfk+p683v8Iy98AAAD//wMAUEsDBBQABgAIAAAAIQBIpzTc4gAAAAsBAAAPAAAA&#10;ZHJzL2Rvd25yZXYueG1sTI/BTsMwDIbvSLxDZCRuLG1YxyhNp6nShITgsLELN7fJ2orEKU22FZ6e&#10;7AQ3W/70+/uL1WQNO+nR944kpLMEmKbGqZ5aCfv3zd0SmA9ICo0jLeFbe1iV11cF5sqdaatPu9Cy&#10;GEI+RwldCEPOuW86bdHP3KAp3g5utBjiOrZcjXiO4dZwkSQLbrGn+KHDQVedbj53Ryvhpdq84bYW&#10;dvljqufXw3r42n9kUt7eTOsnYEFP4Q+Gi35UhzI61e5IyjMjYb4Q84hKeBD3wC5Akj4KYHWc0iwD&#10;Xhb8f4fyFwAA//8DAFBLAQItABQABgAIAAAAIQC2gziS/gAAAOEBAAATAAAAAAAAAAAAAAAAAAAA&#10;AABbQ29udGVudF9UeXBlc10ueG1sUEsBAi0AFAAGAAgAAAAhADj9If/WAAAAlAEAAAsAAAAAAAAA&#10;AAAAAAAALwEAAF9yZWxzLy5yZWxzUEsBAi0AFAAGAAgAAAAhAGsPgp01AgAAWQQAAA4AAAAAAAAA&#10;AAAAAAAALgIAAGRycy9lMm9Eb2MueG1sUEsBAi0AFAAGAAgAAAAhAEinNNziAAAACwEAAA8AAAAA&#10;AAAAAAAAAAAAjwQAAGRycy9kb3ducmV2LnhtbFBLBQYAAAAABAAEAPMAAACeBQAAAAA=&#10;" filled="f" stroked="f" strokeweight=".5pt">
                <v:textbox>
                  <w:txbxContent>
                    <w:p w:rsidR="0061706E" w:rsidRPr="0061706E" w:rsidRDefault="0061706E">
                      <w:r w:rsidRPr="0061706E">
                        <w:rPr>
                          <w:color w:val="FFFFFF" w:themeColor="background1"/>
                          <w:sz w:val="18"/>
                        </w:rPr>
                        <w:t>L’asterisco si riferisce all’alimento in origine congelato/surgelato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640391" wp14:editId="2EE9762B">
                <wp:simplePos x="0" y="0"/>
                <wp:positionH relativeFrom="column">
                  <wp:posOffset>33020</wp:posOffset>
                </wp:positionH>
                <wp:positionV relativeFrom="paragraph">
                  <wp:posOffset>459105</wp:posOffset>
                </wp:positionV>
                <wp:extent cx="2804160" cy="2286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25FD" w:rsidRPr="008825FD" w:rsidRDefault="008825FD" w:rsidP="008825FD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I</w:t>
                            </w:r>
                            <w:r w:rsidRPr="008825FD">
                              <w:rPr>
                                <w:color w:val="FFFFFF" w:themeColor="background1"/>
                                <w:sz w:val="18"/>
                              </w:rPr>
                              <w:t xml:space="preserve"> prodotti evidenziati sono di provenienza biologica</w:t>
                            </w:r>
                            <w:r w:rsidR="0061706E">
                              <w:rPr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0391" id="Casella di testo 1" o:spid="_x0000_s1027" type="#_x0000_t202" style="position:absolute;margin-left:2.6pt;margin-top:36.15pt;width:220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e9MwIAAGAEAAAOAAAAZHJzL2Uyb0RvYy54bWysVN9v2jAQfp+0/8Hy+0jIKKOIUDEqpklV&#10;W4lOfTaOTSw5Ps82JOyv39kJFHV7mvbinO/3fd85i7uu0eQonFdgSjoe5ZQIw6FSZl/SHy+bTzNK&#10;fGCmYhqMKOlJeHq3/Phh0dq5KKAGXQlHMInx89aWtA7BzrPM81o0zI/ACoNGCa5hAa9un1WOtZi9&#10;0VmR59OsBVdZB1x4j9r73kiXKb+UgocnKb0IRJcUewvpdOncxTNbLth875itFR/aYP/QRcOUwaKX&#10;VPcsMHJw6o9UjeIOPMgw4tBkIKXiIs2A04zzd9Nsa2ZFmgXB8fYCk/9/afnj8dkRVSF3lBjWIEVr&#10;5oXWjFSKBOEDkHFEqbV+js5bi+6h+wpdjBj0HpVx+E66Jn5xLIJ2xPt0wVh0gXBUFrN8Mp6iiaOt&#10;KGbTPJGQvUVb58M3AQ2JQkkdcpigZccHH7Aiup5dYjEDG6V14lEb0pZ0+vkmTwEXC0Zog4Fxhr7X&#10;KIVu1w2TD3PsoDrheA76NfGWbxT28MB8eGYO9wLbxl0PT3hIDVgLBomSGtyvv+mjP9KFVkpa3LOS&#10;+p8H5gQl+rtBIm/Hk0lczHSZ3Hwp8OKuLbtrizk0a8BVRrKwuyRG/6DPonTQvOKTWMWqaGKGY+2S&#10;hrO4Dv3245PiYrVKTriKloUHs7U8po6oRoRfulfm7EBDQAIf4byRbP6Ojd6352N1CCBVoiri3KM6&#10;wI9rnBgcnlx8J9f35PX2Y1j+BgAA//8DAFBLAwQUAAYACAAAACEACpmbDt8AAAAIAQAADwAAAGRy&#10;cy9kb3ducmV2LnhtbEyPTUvDQBCG74L/YRnBm92YfhhiNqUEiiB6aO3F2yQ7TYL7EbPbNvrrHU96&#10;HN6Hd563WE/WiDONofdOwf0sAUGu8bp3rYLD2/YuAxEiOo3GO1LwRQHW5fVVgbn2F7ej8z62gktc&#10;yFFBF+OQSxmajiyGmR/IcXb0o8XI59hKPeKFy62RaZKspMXe8YcOB6o6aj72J6vgudq+4q5ObfZt&#10;qqeX42b4PLwvlbq9mTaPICJN8Q+GX31Wh5Kdan9yOgijYJkyqOAhnYPgeLFY8ZKauSSbgywL+X9A&#10;+QMAAP//AwBQSwECLQAUAAYACAAAACEAtoM4kv4AAADhAQAAEwAAAAAAAAAAAAAAAAAAAAAAW0Nv&#10;bnRlbnRfVHlwZXNdLnhtbFBLAQItABQABgAIAAAAIQA4/SH/1gAAAJQBAAALAAAAAAAAAAAAAAAA&#10;AC8BAABfcmVscy8ucmVsc1BLAQItABQABgAIAAAAIQDCeXe9MwIAAGAEAAAOAAAAAAAAAAAAAAAA&#10;AC4CAABkcnMvZTJvRG9jLnhtbFBLAQItABQABgAIAAAAIQAKmZsO3wAAAAgBAAAPAAAAAAAAAAAA&#10;AAAAAI0EAABkcnMvZG93bnJldi54bWxQSwUGAAAAAAQABADzAAAAmQUAAAAA&#10;" filled="f" stroked="f" strokeweight=".5pt">
                <v:textbox>
                  <w:txbxContent>
                    <w:p w:rsidR="008825FD" w:rsidRPr="008825FD" w:rsidRDefault="008825FD" w:rsidP="008825FD">
                      <w:pPr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I</w:t>
                      </w:r>
                      <w:r w:rsidRPr="008825FD">
                        <w:rPr>
                          <w:color w:val="FFFFFF" w:themeColor="background1"/>
                          <w:sz w:val="18"/>
                        </w:rPr>
                        <w:t xml:space="preserve"> prodotti evidenziati sono di provenienza biologica</w:t>
                      </w:r>
                      <w:r w:rsidR="0061706E">
                        <w:rPr>
                          <w:color w:val="FFFFFF" w:themeColor="background1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6027">
      <w:type w:val="continuous"/>
      <w:pgSz w:w="16840" w:h="11900" w:orient="landscape"/>
      <w:pgMar w:top="110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6027"/>
    <w:rsid w:val="0000537F"/>
    <w:rsid w:val="00027BD0"/>
    <w:rsid w:val="00035338"/>
    <w:rsid w:val="000409EA"/>
    <w:rsid w:val="000A3A79"/>
    <w:rsid w:val="000D04EF"/>
    <w:rsid w:val="00107FBA"/>
    <w:rsid w:val="001478C8"/>
    <w:rsid w:val="001B69D5"/>
    <w:rsid w:val="001D4CC5"/>
    <w:rsid w:val="001F292A"/>
    <w:rsid w:val="001F35E4"/>
    <w:rsid w:val="00216CD2"/>
    <w:rsid w:val="0023641A"/>
    <w:rsid w:val="00244026"/>
    <w:rsid w:val="00251D90"/>
    <w:rsid w:val="00266027"/>
    <w:rsid w:val="002C25B3"/>
    <w:rsid w:val="00373582"/>
    <w:rsid w:val="00396418"/>
    <w:rsid w:val="00402CE6"/>
    <w:rsid w:val="00434F6A"/>
    <w:rsid w:val="00490F69"/>
    <w:rsid w:val="004A5D92"/>
    <w:rsid w:val="005370E5"/>
    <w:rsid w:val="00545C57"/>
    <w:rsid w:val="005B27C6"/>
    <w:rsid w:val="005F7092"/>
    <w:rsid w:val="0061706E"/>
    <w:rsid w:val="006238A9"/>
    <w:rsid w:val="00623FAC"/>
    <w:rsid w:val="0066542C"/>
    <w:rsid w:val="0068151E"/>
    <w:rsid w:val="00682BFC"/>
    <w:rsid w:val="00685BD7"/>
    <w:rsid w:val="00686A79"/>
    <w:rsid w:val="007553A7"/>
    <w:rsid w:val="007B64F2"/>
    <w:rsid w:val="007C19A4"/>
    <w:rsid w:val="007E14CC"/>
    <w:rsid w:val="008825FD"/>
    <w:rsid w:val="008A12A0"/>
    <w:rsid w:val="008C2EC4"/>
    <w:rsid w:val="008D12DA"/>
    <w:rsid w:val="00911A20"/>
    <w:rsid w:val="0095543E"/>
    <w:rsid w:val="009A0F40"/>
    <w:rsid w:val="009F5515"/>
    <w:rsid w:val="00A06DBB"/>
    <w:rsid w:val="00A26A0F"/>
    <w:rsid w:val="00AA3ED7"/>
    <w:rsid w:val="00AD78B9"/>
    <w:rsid w:val="00AE79F2"/>
    <w:rsid w:val="00B01B86"/>
    <w:rsid w:val="00B507DF"/>
    <w:rsid w:val="00B63284"/>
    <w:rsid w:val="00B97116"/>
    <w:rsid w:val="00BB58F6"/>
    <w:rsid w:val="00BB6164"/>
    <w:rsid w:val="00BC6575"/>
    <w:rsid w:val="00C2401E"/>
    <w:rsid w:val="00CC5B6D"/>
    <w:rsid w:val="00CF04E6"/>
    <w:rsid w:val="00CF2930"/>
    <w:rsid w:val="00D03EB9"/>
    <w:rsid w:val="00D3010C"/>
    <w:rsid w:val="00D836DD"/>
    <w:rsid w:val="00D9221A"/>
    <w:rsid w:val="00D93A61"/>
    <w:rsid w:val="00DA76E5"/>
    <w:rsid w:val="00E160E4"/>
    <w:rsid w:val="00EE5438"/>
    <w:rsid w:val="00F44622"/>
    <w:rsid w:val="00F6002B"/>
    <w:rsid w:val="00F7353E"/>
    <w:rsid w:val="00FA1003"/>
    <w:rsid w:val="00FB5F74"/>
    <w:rsid w:val="00FE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5D8D5E"/>
  <w15:docId w15:val="{A6EC2AC0-03CB-4098-8D14-36E53AB6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"/>
    <w:qFormat/>
    <w:pPr>
      <w:spacing w:before="100" w:line="511" w:lineRule="exact"/>
      <w:ind w:left="10765"/>
    </w:pPr>
    <w:rPr>
      <w:rFonts w:ascii="Impact" w:eastAsia="Impact" w:hAnsi="Impact" w:cs="Impact"/>
      <w:sz w:val="42"/>
      <w:szCs w:val="4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00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002B"/>
    <w:rPr>
      <w:rFonts w:ascii="Segoe UI" w:eastAsia="Arial MT" w:hAnsi="Segoe UI" w:cs="Segoe UI"/>
      <w:sz w:val="18"/>
      <w:szCs w:val="18"/>
      <w:lang w:val="it-IT"/>
    </w:rPr>
  </w:style>
  <w:style w:type="paragraph" w:customStyle="1" w:styleId="Paragrafobase">
    <w:name w:val="[Paragrafo base]"/>
    <w:basedOn w:val="Normale"/>
    <w:uiPriority w:val="99"/>
    <w:rsid w:val="00FB5F7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testogen">
    <w:name w:val="testo gen"/>
    <w:uiPriority w:val="99"/>
    <w:rsid w:val="00FB5F74"/>
    <w:rPr>
      <w:rFonts w:ascii="Montserrat Medium" w:hAnsi="Montserrat Medium" w:cs="Montserrat Medium"/>
      <w:color w:val="44444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Menu Estivo Seveso Asilo Nido</vt:lpstr>
    </vt:vector>
  </TitlesOfParts>
  <Company>Dussmann Service Srl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Menu Estivo Seveso Asilo Nido</dc:title>
  <dc:creator>dirdom</dc:creator>
  <cp:lastModifiedBy>Katia Solano</cp:lastModifiedBy>
  <cp:revision>59</cp:revision>
  <cp:lastPrinted>2025-10-30T16:06:00Z</cp:lastPrinted>
  <dcterms:created xsi:type="dcterms:W3CDTF">2022-05-18T13:37:00Z</dcterms:created>
  <dcterms:modified xsi:type="dcterms:W3CDTF">2026-04-10T06:38:00Z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Bullzip PDF Printer (10.23.0.2529)</vt:lpwstr>
  </property>
  <property fmtid="{D5CDD505-2E9C-101B-9397-08002B2CF9AE}" pid="4" name="LastSaved">
    <vt:filetime>2022-05-18T00:00:00Z</vt:filetime>
  </property>
</Properties>
</file>