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61D6" w14:textId="24758690" w:rsidR="00CA7A54" w:rsidRDefault="00CA7A54" w:rsidP="00CA7A54">
      <w:pPr>
        <w:jc w:val="center"/>
      </w:pPr>
      <w:r>
        <w:rPr>
          <w:noProof/>
        </w:rPr>
        <w:drawing>
          <wp:inline distT="0" distB="0" distL="0" distR="0" wp14:anchorId="79CA5328" wp14:editId="61E52A74">
            <wp:extent cx="2433955" cy="58801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1AC30" w14:textId="477431AC" w:rsidR="006C78AE" w:rsidRDefault="00CA7A54" w:rsidP="00CA7A54">
      <w:pPr>
        <w:jc w:val="center"/>
        <w:rPr>
          <w:b/>
          <w:bCs/>
        </w:rPr>
      </w:pPr>
      <w:r w:rsidRPr="00CA7A54">
        <w:rPr>
          <w:b/>
          <w:bCs/>
        </w:rPr>
        <w:t xml:space="preserve">ISTANZA DI ACCESSO GRATUITO </w:t>
      </w:r>
      <w:r w:rsidR="00343D2A">
        <w:rPr>
          <w:b/>
          <w:bCs/>
        </w:rPr>
        <w:t>A PACCHETTI DI LEZIONI IN ACQUA</w:t>
      </w:r>
    </w:p>
    <w:p w14:paraId="49D5815C" w14:textId="77777777" w:rsidR="00B474C4" w:rsidRPr="00CA7A54" w:rsidRDefault="00B474C4" w:rsidP="00CA7A54">
      <w:pPr>
        <w:jc w:val="center"/>
        <w:rPr>
          <w:b/>
          <w:bCs/>
        </w:rPr>
      </w:pPr>
    </w:p>
    <w:p w14:paraId="5811A5BB" w14:textId="58CE64C7" w:rsidR="00CA7A54" w:rsidRDefault="00CA7A54">
      <w:r>
        <w:t xml:space="preserve">Il/la Sottoscritto/a </w:t>
      </w:r>
    </w:p>
    <w:p w14:paraId="51405FD6" w14:textId="74AE220D" w:rsidR="00CA7A54" w:rsidRDefault="00CA7A54">
      <w:r>
        <w:t>Nome_____________________________Cognome______________________________________________Nato/a a ______________________________________________Prov. _________ Il _____/_____/______ Residente a _________________________ Via / Piazza __________________________________N°______ Cellulare___________________________________Email_________________________________________</w:t>
      </w:r>
    </w:p>
    <w:p w14:paraId="34FEAB52" w14:textId="77777777" w:rsidR="00CA7A54" w:rsidRDefault="00CA7A54" w:rsidP="00CA7A54">
      <w:pPr>
        <w:pStyle w:val="Paragrafoelenco"/>
        <w:numPr>
          <w:ilvl w:val="0"/>
          <w:numId w:val="1"/>
        </w:numPr>
      </w:pPr>
      <w:r>
        <w:t xml:space="preserve">in nome e per conto proprio </w:t>
      </w:r>
    </w:p>
    <w:p w14:paraId="6EFC2CAA" w14:textId="690CCC58" w:rsidR="00CA7A54" w:rsidRDefault="00CA7A54" w:rsidP="00CA7A54">
      <w:pPr>
        <w:pStyle w:val="Paragrafoelenco"/>
        <w:numPr>
          <w:ilvl w:val="0"/>
          <w:numId w:val="1"/>
        </w:numPr>
      </w:pPr>
      <w:r>
        <w:sym w:font="Symbol" w:char="F020"/>
      </w:r>
      <w:r>
        <w:t xml:space="preserve">in qualità di genitore/familiare/tutore/altro __________________________in nome e per conto di: </w:t>
      </w:r>
    </w:p>
    <w:p w14:paraId="692D9761" w14:textId="575D492D" w:rsidR="00CA7A54" w:rsidRDefault="00CA7A54">
      <w:r>
        <w:t xml:space="preserve">Nome _______________________________ Cognome ____________________________________ Nato a _________________________________________________________ Prov. _______ Il ____/_____/______ </w:t>
      </w:r>
    </w:p>
    <w:p w14:paraId="3BFDA86C" w14:textId="77777777" w:rsidR="007F6B09" w:rsidRDefault="007F6B09" w:rsidP="006C78AE">
      <w:pPr>
        <w:rPr>
          <w:b/>
          <w:bCs/>
        </w:rPr>
      </w:pPr>
    </w:p>
    <w:p w14:paraId="18EF259D" w14:textId="240DAEF5" w:rsidR="006C78AE" w:rsidRDefault="006C78AE" w:rsidP="006C78AE">
      <w:r>
        <w:t>consapevole delle sanzioni penali previste dall’art. 76 del D.p.r. 445/2000, nel caso di mendaci dichiarazioni, falsità negli atti, uso o esibizione di atti falsi o contenenti dati non più rispondenti a verità;</w:t>
      </w:r>
    </w:p>
    <w:p w14:paraId="72E5E7B9" w14:textId="1E550A87" w:rsidR="006C78AE" w:rsidRDefault="006C78AE" w:rsidP="006C78AE">
      <w:pPr>
        <w:jc w:val="center"/>
        <w:rPr>
          <w:b/>
          <w:bCs/>
        </w:rPr>
      </w:pPr>
      <w:r w:rsidRPr="006C78AE">
        <w:rPr>
          <w:b/>
          <w:bCs/>
        </w:rPr>
        <w:t>DICHIARA</w:t>
      </w:r>
    </w:p>
    <w:p w14:paraId="488A4C69" w14:textId="0BCC8A33" w:rsidR="006C78AE" w:rsidRPr="00343D2A" w:rsidRDefault="006C78AE" w:rsidP="006C78AE">
      <w:pPr>
        <w:pStyle w:val="Paragrafoelenco"/>
        <w:numPr>
          <w:ilvl w:val="0"/>
          <w:numId w:val="2"/>
        </w:numPr>
        <w:rPr>
          <w:b/>
          <w:bCs/>
        </w:rPr>
      </w:pPr>
      <w:r w:rsidRPr="006C78AE">
        <w:t>Di essere residente a Cormano</w:t>
      </w:r>
      <w:r w:rsidR="00803107">
        <w:t xml:space="preserve"> </w:t>
      </w:r>
    </w:p>
    <w:p w14:paraId="5AE87900" w14:textId="224AE6F6" w:rsidR="00343D2A" w:rsidRPr="00B474C4" w:rsidRDefault="00B474C4" w:rsidP="00343D2A">
      <w:pPr>
        <w:pStyle w:val="Paragrafoelenco"/>
        <w:numPr>
          <w:ilvl w:val="0"/>
          <w:numId w:val="2"/>
        </w:numPr>
        <w:suppressAutoHyphens/>
        <w:rPr>
          <w:b/>
          <w:bCs/>
        </w:rPr>
      </w:pPr>
      <w:r>
        <w:t>di</w:t>
      </w:r>
      <w:r w:rsidR="00343D2A">
        <w:t xml:space="preserve"> possede</w:t>
      </w:r>
      <w:r>
        <w:t>re</w:t>
      </w:r>
      <w:r w:rsidR="00343D2A">
        <w:t xml:space="preserve"> </w:t>
      </w:r>
      <w:r>
        <w:t>c</w:t>
      </w:r>
      <w:r w:rsidR="00343D2A">
        <w:t xml:space="preserve">ertificazione ai sensi </w:t>
      </w:r>
      <w:proofErr w:type="gramStart"/>
      <w:r w:rsidR="00343D2A">
        <w:t>de</w:t>
      </w:r>
      <w:r>
        <w:t>l</w:t>
      </w:r>
      <w:r w:rsidR="00343D2A">
        <w:t>l</w:t>
      </w:r>
      <w:r>
        <w:t>’</w:t>
      </w:r>
      <w:r w:rsidR="00343D2A">
        <w:t xml:space="preserve"> art.</w:t>
      </w:r>
      <w:proofErr w:type="gramEnd"/>
      <w:r w:rsidR="00343D2A">
        <w:t xml:space="preserve">3 </w:t>
      </w:r>
      <w:r>
        <w:t xml:space="preserve">comma 3 </w:t>
      </w:r>
      <w:r w:rsidR="00343D2A">
        <w:t>della legge n°104/92</w:t>
      </w:r>
    </w:p>
    <w:p w14:paraId="2D0AF509" w14:textId="505B30D2" w:rsidR="00B474C4" w:rsidRPr="00B474C4" w:rsidRDefault="00B474C4" w:rsidP="00343D2A">
      <w:pPr>
        <w:pStyle w:val="Paragrafoelenco"/>
        <w:numPr>
          <w:ilvl w:val="0"/>
          <w:numId w:val="2"/>
        </w:numPr>
        <w:suppressAutoHyphens/>
        <w:rPr>
          <w:b/>
          <w:bCs/>
          <w:sz w:val="24"/>
          <w:szCs w:val="24"/>
        </w:rPr>
      </w:pPr>
      <w:r w:rsidRPr="00B474C4">
        <w:rPr>
          <w:rFonts w:eastAsia="Times New Roman" w:cstheme="minorHAnsi"/>
          <w:sz w:val="24"/>
          <w:szCs w:val="24"/>
          <w:lang w:eastAsia="it-IT"/>
        </w:rPr>
        <w:t xml:space="preserve">di possedere per l’anno in corso </w:t>
      </w:r>
      <w:r w:rsidRPr="00B474C4">
        <w:rPr>
          <w:rFonts w:eastAsia="Times New Roman" w:cstheme="minorHAnsi"/>
          <w:sz w:val="24"/>
          <w:szCs w:val="24"/>
          <w:lang w:eastAsia="it-IT"/>
        </w:rPr>
        <w:t>ISEE ordinario</w:t>
      </w:r>
      <w:r w:rsidRPr="00B474C4">
        <w:rPr>
          <w:rFonts w:eastAsia="Times New Roman" w:cstheme="minorHAnsi"/>
          <w:sz w:val="24"/>
          <w:szCs w:val="24"/>
          <w:lang w:eastAsia="it-IT"/>
        </w:rPr>
        <w:t xml:space="preserve"> non </w:t>
      </w:r>
      <w:proofErr w:type="gramStart"/>
      <w:r w:rsidRPr="00B474C4">
        <w:rPr>
          <w:rFonts w:eastAsia="Times New Roman" w:cstheme="minorHAnsi"/>
          <w:sz w:val="24"/>
          <w:szCs w:val="24"/>
          <w:lang w:eastAsia="it-IT"/>
        </w:rPr>
        <w:t xml:space="preserve">superiore </w:t>
      </w:r>
      <w:r w:rsidRPr="00B474C4">
        <w:rPr>
          <w:rFonts w:eastAsia="Times New Roman" w:cstheme="minorHAnsi"/>
          <w:sz w:val="24"/>
          <w:szCs w:val="24"/>
          <w:lang w:eastAsia="it-IT"/>
        </w:rPr>
        <w:t xml:space="preserve"> a</w:t>
      </w:r>
      <w:proofErr w:type="gramEnd"/>
      <w:r w:rsidRPr="00B474C4">
        <w:rPr>
          <w:rFonts w:eastAsia="Times New Roman" w:cstheme="minorHAnsi"/>
          <w:sz w:val="24"/>
          <w:szCs w:val="24"/>
          <w:lang w:eastAsia="it-IT"/>
        </w:rPr>
        <w:t xml:space="preserve"> € 30.000,00</w:t>
      </w:r>
    </w:p>
    <w:p w14:paraId="6EB88BDF" w14:textId="6CFE9D08" w:rsidR="00CA7A54" w:rsidRPr="00CA7A54" w:rsidRDefault="00CA7A54" w:rsidP="00CA7A54">
      <w:pPr>
        <w:jc w:val="center"/>
        <w:rPr>
          <w:b/>
          <w:bCs/>
        </w:rPr>
      </w:pPr>
      <w:r w:rsidRPr="00CA7A54">
        <w:rPr>
          <w:b/>
          <w:bCs/>
        </w:rPr>
        <w:t>CHIEDE</w:t>
      </w:r>
    </w:p>
    <w:p w14:paraId="13E9D694" w14:textId="35D6552E" w:rsidR="00CA7A54" w:rsidRDefault="001C2EED">
      <w:r>
        <w:t xml:space="preserve"> </w:t>
      </w:r>
      <w:r w:rsidR="00CA7A54">
        <w:t xml:space="preserve">di usufruire dell’agevolazione </w:t>
      </w:r>
      <w:r>
        <w:t xml:space="preserve">e </w:t>
      </w:r>
      <w:r w:rsidR="00CA7A54">
        <w:t>di accedere gratuitamente</w:t>
      </w:r>
      <w:r w:rsidR="00343D2A">
        <w:t xml:space="preserve"> a</w:t>
      </w:r>
      <w:r w:rsidR="00B474C4">
        <w:t xml:space="preserve"> pacchetti di lezioni in acqua </w:t>
      </w:r>
      <w:r w:rsidR="00343D2A">
        <w:t>presso la piscina comunale</w:t>
      </w:r>
      <w:r w:rsidR="00B474C4">
        <w:t xml:space="preserve"> di Via Leopardi a Cormano</w:t>
      </w:r>
    </w:p>
    <w:p w14:paraId="2979A6FA" w14:textId="4166C022" w:rsidR="006C78AE" w:rsidRDefault="00343D2A">
      <w:r w:rsidRPr="00B474C4">
        <w:rPr>
          <w:b/>
          <w:bCs/>
        </w:rPr>
        <w:t>A tal fine alleg</w:t>
      </w:r>
      <w:r w:rsidR="00B474C4" w:rsidRPr="00B474C4">
        <w:rPr>
          <w:b/>
          <w:bCs/>
        </w:rPr>
        <w:t>a</w:t>
      </w:r>
      <w:r>
        <w:t>:</w:t>
      </w:r>
    </w:p>
    <w:p w14:paraId="3A0F7922" w14:textId="38882AF2" w:rsidR="00CA7A54" w:rsidRDefault="00CA7A54" w:rsidP="00B474C4">
      <w:pPr>
        <w:pStyle w:val="Paragrafoelenco"/>
        <w:numPr>
          <w:ilvl w:val="0"/>
          <w:numId w:val="6"/>
        </w:numPr>
      </w:pPr>
      <w:r>
        <w:t>Attestazione ISEE del nucleo familiare in corso di validità</w:t>
      </w:r>
    </w:p>
    <w:p w14:paraId="6E150C5D" w14:textId="235C4480" w:rsidR="00B474C4" w:rsidRDefault="00B474C4" w:rsidP="00B474C4">
      <w:pPr>
        <w:pStyle w:val="Paragrafoelenco"/>
        <w:numPr>
          <w:ilvl w:val="0"/>
          <w:numId w:val="6"/>
        </w:numPr>
      </w:pPr>
      <w:r w:rsidRPr="00B474C4">
        <w:t>certificazione di invalidità al 100% ed in condizione di gravità così come accertata ai sensi dell’art. 3, comma 3 della legge 104/1992</w:t>
      </w:r>
    </w:p>
    <w:p w14:paraId="1D245465" w14:textId="77777777" w:rsidR="007F6B09" w:rsidRDefault="007F6B09" w:rsidP="006E2C28">
      <w:pPr>
        <w:suppressAutoHyphens/>
        <w:spacing w:after="0" w:line="276" w:lineRule="auto"/>
        <w:jc w:val="both"/>
        <w:textAlignment w:val="baseline"/>
      </w:pPr>
    </w:p>
    <w:p w14:paraId="11986077" w14:textId="77777777" w:rsidR="00B474C4" w:rsidRDefault="00B474C4" w:rsidP="006E2C28">
      <w:pPr>
        <w:suppressAutoHyphens/>
        <w:spacing w:after="0" w:line="276" w:lineRule="auto"/>
        <w:jc w:val="both"/>
        <w:textAlignment w:val="baseline"/>
      </w:pPr>
    </w:p>
    <w:p w14:paraId="1AF06C74" w14:textId="74F16AB6" w:rsidR="006E2C28" w:rsidRPr="007F6B09" w:rsidRDefault="006E2C28" w:rsidP="006E2C28">
      <w:pPr>
        <w:suppressAutoHyphens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6E2C28">
        <w:rPr>
          <w:b/>
          <w:bCs/>
          <w:u w:val="single"/>
        </w:rPr>
        <w:t xml:space="preserve">NOTA </w:t>
      </w:r>
      <w:proofErr w:type="gramStart"/>
      <w:r w:rsidRPr="006E2C28">
        <w:rPr>
          <w:b/>
          <w:bCs/>
          <w:u w:val="single"/>
        </w:rPr>
        <w:t xml:space="preserve">BENE </w:t>
      </w:r>
      <w:r w:rsidRPr="007F6B09">
        <w:rPr>
          <w:b/>
          <w:bCs/>
          <w:u w:val="single"/>
        </w:rPr>
        <w:t>:</w:t>
      </w:r>
      <w:proofErr w:type="gramEnd"/>
      <w:r w:rsidRPr="007F6B09">
        <w:rPr>
          <w:rFonts w:eastAsia="Times New Roman" w:cstheme="minorHAnsi"/>
          <w:sz w:val="28"/>
          <w:szCs w:val="28"/>
          <w:u w:val="single"/>
          <w:lang w:eastAsia="it-IT"/>
        </w:rPr>
        <w:t xml:space="preserve"> </w:t>
      </w:r>
      <w:r w:rsidR="00B474C4" w:rsidRPr="00B474C4">
        <w:rPr>
          <w:rFonts w:eastAsia="Times New Roman" w:cstheme="minorHAnsi"/>
          <w:sz w:val="24"/>
          <w:szCs w:val="24"/>
          <w:u w:val="single"/>
          <w:lang w:eastAsia="it-IT"/>
        </w:rPr>
        <w:t xml:space="preserve">per </w:t>
      </w:r>
      <w:r w:rsidRPr="007F6B09">
        <w:rPr>
          <w:rFonts w:eastAsia="Times New Roman" w:cstheme="minorHAnsi"/>
          <w:sz w:val="24"/>
          <w:szCs w:val="24"/>
          <w:u w:val="single"/>
          <w:lang w:eastAsia="it-IT"/>
        </w:rPr>
        <w:t>poter accedere alle lezioni  sarà richiesto il  “certificato di idoneità alla pratica di attività sportiva di tipo non agonistico” rilasciato ai sensi del DM24/03/2013 in corso di validità alla data di inizio e per tutto il periodo dell’attività in piscina.</w:t>
      </w:r>
    </w:p>
    <w:p w14:paraId="6E5FEA69" w14:textId="147D4D80" w:rsidR="006E2C28" w:rsidRPr="006E2C28" w:rsidRDefault="006E2C28" w:rsidP="006E2C28">
      <w:pPr>
        <w:jc w:val="both"/>
        <w:rPr>
          <w:sz w:val="24"/>
          <w:szCs w:val="24"/>
        </w:rPr>
      </w:pPr>
    </w:p>
    <w:p w14:paraId="4C17B2DA" w14:textId="77777777" w:rsidR="00B474C4" w:rsidRDefault="00B474C4"/>
    <w:p w14:paraId="14D28217" w14:textId="3571DC7D" w:rsidR="00860320" w:rsidRDefault="00860320">
      <w:r>
        <w:t>Li________________________                                               Firma___________________________________</w:t>
      </w:r>
    </w:p>
    <w:sectPr w:rsidR="00860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3A67"/>
    <w:multiLevelType w:val="hybridMultilevel"/>
    <w:tmpl w:val="15EEB0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45FEC"/>
    <w:multiLevelType w:val="hybridMultilevel"/>
    <w:tmpl w:val="34B804E0"/>
    <w:lvl w:ilvl="0" w:tplc="BAB8D6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722C0"/>
    <w:multiLevelType w:val="hybridMultilevel"/>
    <w:tmpl w:val="9E8A8520"/>
    <w:lvl w:ilvl="0" w:tplc="BAB8D6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93D7B"/>
    <w:multiLevelType w:val="multilevel"/>
    <w:tmpl w:val="A50068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C2D72D4"/>
    <w:multiLevelType w:val="multilevel"/>
    <w:tmpl w:val="120472E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0D07DB"/>
    <w:multiLevelType w:val="hybridMultilevel"/>
    <w:tmpl w:val="F670BA8A"/>
    <w:lvl w:ilvl="0" w:tplc="BAB8D6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76351">
    <w:abstractNumId w:val="5"/>
  </w:num>
  <w:num w:numId="2" w16cid:durableId="1684088144">
    <w:abstractNumId w:val="1"/>
  </w:num>
  <w:num w:numId="3" w16cid:durableId="1253203553">
    <w:abstractNumId w:val="4"/>
  </w:num>
  <w:num w:numId="4" w16cid:durableId="765075846">
    <w:abstractNumId w:val="2"/>
  </w:num>
  <w:num w:numId="5" w16cid:durableId="1995181943">
    <w:abstractNumId w:val="3"/>
  </w:num>
  <w:num w:numId="6" w16cid:durableId="146993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54"/>
    <w:rsid w:val="001C2EED"/>
    <w:rsid w:val="00251155"/>
    <w:rsid w:val="00343D2A"/>
    <w:rsid w:val="003B5123"/>
    <w:rsid w:val="00490D95"/>
    <w:rsid w:val="00541C63"/>
    <w:rsid w:val="006506F1"/>
    <w:rsid w:val="00681888"/>
    <w:rsid w:val="006C78AE"/>
    <w:rsid w:val="006E2C28"/>
    <w:rsid w:val="007F6B09"/>
    <w:rsid w:val="00803107"/>
    <w:rsid w:val="00860320"/>
    <w:rsid w:val="008A2125"/>
    <w:rsid w:val="00975A94"/>
    <w:rsid w:val="009C1999"/>
    <w:rsid w:val="00A21544"/>
    <w:rsid w:val="00AD657A"/>
    <w:rsid w:val="00AF1822"/>
    <w:rsid w:val="00B474C4"/>
    <w:rsid w:val="00CA7A54"/>
    <w:rsid w:val="00D34E74"/>
    <w:rsid w:val="00DE27F3"/>
    <w:rsid w:val="00F4236A"/>
    <w:rsid w:val="00FB1D0B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A034"/>
  <w15:chartTrackingRefBased/>
  <w15:docId w15:val="{1A4815A3-06E8-4205-B55A-8BD4571E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 Di Natale</dc:creator>
  <cp:keywords/>
  <dc:description/>
  <cp:lastModifiedBy>a giglio</cp:lastModifiedBy>
  <cp:revision>2</cp:revision>
  <dcterms:created xsi:type="dcterms:W3CDTF">2024-05-27T14:21:00Z</dcterms:created>
  <dcterms:modified xsi:type="dcterms:W3CDTF">2024-05-27T14:21:00Z</dcterms:modified>
</cp:coreProperties>
</file>